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FCE65" w14:textId="77777777" w:rsidR="00CD0072" w:rsidRPr="00CD0072" w:rsidRDefault="00CD0072" w:rsidP="00CD0072">
      <w:pPr>
        <w:pStyle w:val="Sinespaciado"/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CD0072">
        <w:rPr>
          <w:rFonts w:ascii="Arial" w:hAnsi="Arial" w:cs="Arial"/>
        </w:rPr>
        <w:t xml:space="preserve">Estimadas familias </w:t>
      </w:r>
    </w:p>
    <w:p w14:paraId="2E65F124" w14:textId="67F8BD8E" w:rsidR="00CD0072" w:rsidRDefault="00CD0072" w:rsidP="00CD0072">
      <w:pPr>
        <w:pStyle w:val="Sinespaciad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Llegó el otoño y, </w:t>
      </w:r>
      <w:r w:rsidRPr="00CD0072">
        <w:rPr>
          <w:rFonts w:ascii="Arial" w:hAnsi="Arial" w:cs="Arial"/>
        </w:rPr>
        <w:t xml:space="preserve">con él, un poema </w:t>
      </w:r>
      <w:r>
        <w:rPr>
          <w:rFonts w:ascii="Arial" w:hAnsi="Arial" w:cs="Arial"/>
        </w:rPr>
        <w:t>q</w:t>
      </w:r>
      <w:r w:rsidRPr="00CD0072">
        <w:rPr>
          <w:rFonts w:ascii="Arial" w:hAnsi="Arial" w:cs="Arial"/>
        </w:rPr>
        <w:t>ue les invito a aprender en familia, para que los niños y niñas lo puedan recitar y disfrutar en conjunto con ustedes.</w:t>
      </w:r>
    </w:p>
    <w:p w14:paraId="4C8CDECE" w14:textId="77777777" w:rsidR="00CD0072" w:rsidRPr="00CD0072" w:rsidRDefault="00CD0072" w:rsidP="00CD0072">
      <w:pPr>
        <w:pStyle w:val="Sinespaciado"/>
        <w:spacing w:line="360" w:lineRule="auto"/>
        <w:jc w:val="both"/>
        <w:rPr>
          <w:rFonts w:ascii="Arial" w:hAnsi="Arial" w:cs="Arial"/>
        </w:rPr>
      </w:pPr>
    </w:p>
    <w:p w14:paraId="2460BA8A" w14:textId="65C5BFB2" w:rsidR="00CD0072" w:rsidRDefault="00CD0072" w:rsidP="00CD0072">
      <w:pPr>
        <w:pStyle w:val="Sinespaciado"/>
        <w:spacing w:line="360" w:lineRule="auto"/>
        <w:jc w:val="both"/>
        <w:rPr>
          <w:rFonts w:ascii="Arial" w:hAnsi="Arial" w:cs="Arial"/>
        </w:rPr>
      </w:pPr>
      <w:r w:rsidRPr="00CD0072">
        <w:rPr>
          <w:rFonts w:ascii="Arial" w:hAnsi="Arial" w:cs="Arial"/>
        </w:rPr>
        <w:t xml:space="preserve">si ustedes lo desean </w:t>
      </w:r>
      <w:r w:rsidRPr="00CD0072">
        <w:rPr>
          <w:rFonts w:ascii="Arial" w:hAnsi="Arial" w:cs="Arial"/>
        </w:rPr>
        <w:t xml:space="preserve">Pueden enviar una grabación de sus hijos o hijas recitando el poema, a través de un correo a la dirección </w:t>
      </w:r>
      <w:hyperlink r:id="rId6" w:history="1">
        <w:r w:rsidRPr="00FD0BBC">
          <w:rPr>
            <w:rStyle w:val="Hipervnculo"/>
            <w:rFonts w:ascii="Arial" w:hAnsi="Arial" w:cs="Arial"/>
          </w:rPr>
          <w:t>falmarza@mmddconcepcion.cl</w:t>
        </w:r>
      </w:hyperlink>
    </w:p>
    <w:p w14:paraId="34F577B8" w14:textId="77777777" w:rsidR="00CD0072" w:rsidRPr="00CD0072" w:rsidRDefault="00CD0072" w:rsidP="00CD0072">
      <w:pPr>
        <w:pStyle w:val="Sinespaciado"/>
        <w:spacing w:line="360" w:lineRule="auto"/>
        <w:jc w:val="both"/>
        <w:rPr>
          <w:rFonts w:ascii="Arial" w:hAnsi="Arial" w:cs="Arial"/>
        </w:rPr>
      </w:pPr>
    </w:p>
    <w:p w14:paraId="2BF10232" w14:textId="6E58036D" w:rsidR="00CD0072" w:rsidRDefault="00CD0072" w:rsidP="00CD0072">
      <w:pPr>
        <w:pStyle w:val="Sinespaciado"/>
        <w:spacing w:line="360" w:lineRule="auto"/>
        <w:jc w:val="both"/>
        <w:rPr>
          <w:rFonts w:ascii="Arial" w:hAnsi="Arial" w:cs="Arial"/>
        </w:rPr>
      </w:pPr>
      <w:r w:rsidRPr="00CD0072">
        <w:rPr>
          <w:rFonts w:ascii="Arial" w:hAnsi="Arial" w:cs="Arial"/>
        </w:rPr>
        <w:t xml:space="preserve">también les invito a </w:t>
      </w:r>
      <w:r w:rsidRPr="00CD0072">
        <w:rPr>
          <w:rFonts w:ascii="Arial" w:hAnsi="Arial" w:cs="Arial"/>
        </w:rPr>
        <w:t>que nuestros niños y niñas se inspiren en estos momentos en que la unión es lo primordial, y dejen ser libres sus expresiones de encanto.</w:t>
      </w:r>
    </w:p>
    <w:p w14:paraId="41885ECA" w14:textId="77777777" w:rsidR="00CD0072" w:rsidRPr="00CD0072" w:rsidRDefault="00CD0072" w:rsidP="00CD0072">
      <w:pPr>
        <w:pStyle w:val="Sinespaciado"/>
        <w:spacing w:line="360" w:lineRule="auto"/>
        <w:jc w:val="both"/>
        <w:rPr>
          <w:rFonts w:ascii="Arial" w:hAnsi="Arial" w:cs="Arial"/>
        </w:rPr>
      </w:pPr>
    </w:p>
    <w:p w14:paraId="57EE08C9" w14:textId="22C8F947" w:rsidR="00CD0072" w:rsidRPr="00CD0072" w:rsidRDefault="00CD0072" w:rsidP="00CD0072">
      <w:pPr>
        <w:pStyle w:val="Sinespaciado"/>
        <w:spacing w:line="360" w:lineRule="auto"/>
        <w:jc w:val="both"/>
        <w:rPr>
          <w:rFonts w:ascii="Arial" w:hAnsi="Arial" w:cs="Arial"/>
        </w:rPr>
      </w:pPr>
      <w:r w:rsidRPr="00CD0072">
        <w:rPr>
          <w:rFonts w:ascii="Arial" w:hAnsi="Arial" w:cs="Arial"/>
        </w:rPr>
        <w:t>Un cordial saludo</w:t>
      </w:r>
    </w:p>
    <w:p w14:paraId="651E4B0F" w14:textId="77777777" w:rsidR="00CD0072" w:rsidRDefault="00CD0072" w:rsidP="00CD0072">
      <w:pPr>
        <w:pStyle w:val="Sinespaciado"/>
        <w:spacing w:line="360" w:lineRule="auto"/>
        <w:jc w:val="both"/>
        <w:rPr>
          <w:rFonts w:ascii="Arial" w:hAnsi="Arial" w:cs="Arial"/>
        </w:rPr>
      </w:pPr>
    </w:p>
    <w:p w14:paraId="61D3F1F1" w14:textId="130FEDB1" w:rsidR="00CD0072" w:rsidRPr="00CD0072" w:rsidRDefault="00CD0072" w:rsidP="00CD0072">
      <w:pPr>
        <w:pStyle w:val="Sinespaciado"/>
        <w:spacing w:line="360" w:lineRule="auto"/>
        <w:jc w:val="both"/>
        <w:rPr>
          <w:rFonts w:ascii="Arial" w:hAnsi="Arial" w:cs="Arial"/>
        </w:rPr>
      </w:pPr>
      <w:r w:rsidRPr="00CD0072">
        <w:rPr>
          <w:rFonts w:ascii="Arial" w:hAnsi="Arial" w:cs="Arial"/>
        </w:rPr>
        <w:t>Todos mis buenos deseos y bendiciones, en especial a mis alumnos del Kínder B.</w:t>
      </w:r>
    </w:p>
    <w:p w14:paraId="64E4DB61" w14:textId="77777777" w:rsidR="00CD0072" w:rsidRDefault="00CD0072" w:rsidP="00CD0072">
      <w:pPr>
        <w:pStyle w:val="Sinespaciado"/>
        <w:spacing w:line="360" w:lineRule="auto"/>
        <w:jc w:val="both"/>
        <w:rPr>
          <w:rFonts w:ascii="Arial" w:hAnsi="Arial" w:cs="Arial"/>
        </w:rPr>
      </w:pPr>
    </w:p>
    <w:p w14:paraId="187A2D70" w14:textId="56325B49" w:rsidR="00FD2959" w:rsidRPr="00CD0072" w:rsidRDefault="00CD0072" w:rsidP="00CD0072">
      <w:pPr>
        <w:pStyle w:val="Sinespaciado"/>
        <w:spacing w:line="360" w:lineRule="auto"/>
        <w:jc w:val="right"/>
        <w:rPr>
          <w:rFonts w:ascii="Arial" w:hAnsi="Arial" w:cs="Arial"/>
        </w:rPr>
      </w:pPr>
      <w:r w:rsidRPr="00CD0072">
        <w:rPr>
          <w:rFonts w:ascii="Arial" w:hAnsi="Arial" w:cs="Arial"/>
        </w:rPr>
        <w:t>Miss Francisca Almarza</w:t>
      </w:r>
    </w:p>
    <w:sectPr w:rsidR="00FD2959" w:rsidRPr="00CD007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14876" w14:textId="77777777" w:rsidR="00263376" w:rsidRDefault="00263376" w:rsidP="00CD0072">
      <w:pPr>
        <w:spacing w:after="0" w:line="240" w:lineRule="auto"/>
      </w:pPr>
      <w:r>
        <w:separator/>
      </w:r>
    </w:p>
  </w:endnote>
  <w:endnote w:type="continuationSeparator" w:id="0">
    <w:p w14:paraId="65BD97DB" w14:textId="77777777" w:rsidR="00263376" w:rsidRDefault="00263376" w:rsidP="00CD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E2D3C" w14:textId="77777777" w:rsidR="00263376" w:rsidRDefault="00263376" w:rsidP="00CD0072">
      <w:pPr>
        <w:spacing w:after="0" w:line="240" w:lineRule="auto"/>
      </w:pPr>
      <w:r>
        <w:separator/>
      </w:r>
    </w:p>
  </w:footnote>
  <w:footnote w:type="continuationSeparator" w:id="0">
    <w:p w14:paraId="6748EF33" w14:textId="77777777" w:rsidR="00263376" w:rsidRDefault="00263376" w:rsidP="00CD0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B653B" w14:textId="52B1145E" w:rsidR="00CD0072" w:rsidRDefault="00CD0072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3276B80" wp14:editId="2A53FF2B">
              <wp:simplePos x="0" y="0"/>
              <wp:positionH relativeFrom="column">
                <wp:posOffset>588645</wp:posOffset>
              </wp:positionH>
              <wp:positionV relativeFrom="paragraph">
                <wp:posOffset>7620</wp:posOffset>
              </wp:positionV>
              <wp:extent cx="2560320" cy="5334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EAA0D7" w14:textId="77777777" w:rsidR="00CD0072" w:rsidRPr="00FB0602" w:rsidRDefault="00CD0072" w:rsidP="00CD0072">
                          <w:r>
                            <w:t>Colegio Madres Dominicas Concepción</w:t>
                          </w:r>
                          <w:r>
                            <w:br/>
                            <w:t xml:space="preserve">Departamento Educación </w:t>
                          </w:r>
                          <w:proofErr w:type="spellStart"/>
                          <w:r>
                            <w:t>Parvularia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276B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.35pt;margin-top:.6pt;width:201.6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zHPIAIAAB0EAAAOAAAAZHJzL2Uyb0RvYy54bWysU11v2yAUfZ+0/4B4X+w4ST+sOFWXLtOk&#10;7kNq9wMwxjEacBmQ2Nmv7wWnadS+VeMBAfdyOPfcw/Jm0IrshfMSTEWnk5wSYTg00mwr+vtx8+mK&#10;Eh+YaZgCIyp6EJ7erD5+WPa2FAV0oBrhCIIYX/a2ol0ItswyzzuhmZ+AFQaDLTjNAm7dNmsc6xFd&#10;q6zI84usB9dYB1x4j6d3Y5CuEn7bCh5+tq0XgaiKIreQZpfmOs7ZasnKrWO2k/xIg72DhWbS4KMn&#10;qDsWGNk5+QZKS+7AQxsmHHQGbSu5SDVgNdP8VTUPHbMi1YLieHuSyf8/WP5j/8sR2VS0mF5SYpjG&#10;Jj2KIZDPMJAi6tNbX2Lag8XEMOAx9jnV6u098D+eGFh3zGzFrXPQd4I1yG8ab2ZnV0ccH0Hq/js0&#10;+AzbBUhAQ+t0FA/lIIiOfTqcehOpcDwsFhf5rMAQx9hiNpvnqXkZK59vW+fDVwGaxEVFHfY+obP9&#10;vQ+RDSufU+JjHpRsNlKptHHbeq0c2TP0ySaNVMCrNGVIX9HrRbFIyAbi/WQhLQP6WEld0as8jtFZ&#10;UY0vpkkpgUk1rpGJMkd5oiKjNmGoB0yMmtXQHFAoB6Nf8X/hogP3j5IevVpR/3fHnKBEfTMo9vV0&#10;Po/mTpv54jLK5M4j9XmEGY5QFQ2UjMt1SB8i6mDgFpvSyqTXC5MjV/RgkvH4X6LJz/cp6+VXr54A&#10;AAD//wMAUEsDBBQABgAIAAAAIQCfLCAc2gAAAAcBAAAPAAAAZHJzL2Rvd25yZXYueG1sTI7dToNA&#10;EIXvTXyHzZh4Y+wiKaUgS6MmGm9b+wADTIHIzhJ2W+jbO17p5fnJOV+xW+ygLjT53rGBp1UEirh2&#10;Tc+tgePX++MWlA/IDQ6OycCVPOzK25sC88bNvKfLIbRKRtjnaKALYcy19nVHFv3KjcSSndxkMYic&#10;Wt1MOMu4HXQcRRttsWd56HCkt47q78PZGjh9zg9JNlcf4Zju15tX7NPKXY25v1tenkEFWsJfGX7x&#10;BR1KYarcmRuvBgNZnEpT/BiUxOssyUBVBrZJDLos9H/+8gcAAP//AwBQSwECLQAUAAYACAAAACEA&#10;toM4kv4AAADhAQAAEwAAAAAAAAAAAAAAAAAAAAAAW0NvbnRlbnRfVHlwZXNdLnhtbFBLAQItABQA&#10;BgAIAAAAIQA4/SH/1gAAAJQBAAALAAAAAAAAAAAAAAAAAC8BAABfcmVscy8ucmVsc1BLAQItABQA&#10;BgAIAAAAIQDJUzHPIAIAAB0EAAAOAAAAAAAAAAAAAAAAAC4CAABkcnMvZTJvRG9jLnhtbFBLAQIt&#10;ABQABgAIAAAAIQCfLCAc2gAAAAcBAAAPAAAAAAAAAAAAAAAAAHoEAABkcnMvZG93bnJldi54bWxQ&#10;SwUGAAAAAAQABADzAAAAgQUAAAAA&#10;" stroked="f">
              <v:textbox>
                <w:txbxContent>
                  <w:p w14:paraId="6DEAA0D7" w14:textId="77777777" w:rsidR="00CD0072" w:rsidRPr="00FB0602" w:rsidRDefault="00CD0072" w:rsidP="00CD0072">
                    <w:r>
                      <w:t>Colegio Madres Dominicas Concepción</w:t>
                    </w:r>
                    <w:r>
                      <w:br/>
                      <w:t xml:space="preserve">Departamento Educación </w:t>
                    </w:r>
                    <w:proofErr w:type="spellStart"/>
                    <w:r>
                      <w:t>Parvularia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7370DD26" wp14:editId="4BE0F46A">
          <wp:extent cx="449579" cy="662940"/>
          <wp:effectExtent l="0" t="0" r="8255" b="3810"/>
          <wp:docPr id="206" name="Picture 2" descr="Resultado de imagen para logo colegio madres domini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logo colegio madres dominica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61" t="9890" r="28114" b="18406"/>
                  <a:stretch/>
                </pic:blipFill>
                <pic:spPr bwMode="auto">
                  <a:xfrm>
                    <a:off x="0" y="0"/>
                    <a:ext cx="466313" cy="6876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0206490" w14:textId="77777777" w:rsidR="00CD0072" w:rsidRDefault="00CD00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CC"/>
    <w:rsid w:val="00263376"/>
    <w:rsid w:val="002D53CC"/>
    <w:rsid w:val="00336904"/>
    <w:rsid w:val="00632D48"/>
    <w:rsid w:val="00CD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311E"/>
  <w15:chartTrackingRefBased/>
  <w15:docId w15:val="{60FFE14D-C9EF-4C93-AA6E-771D15CC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D007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D007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D007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D00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0072"/>
  </w:style>
  <w:style w:type="paragraph" w:styleId="Piedepgina">
    <w:name w:val="footer"/>
    <w:basedOn w:val="Normal"/>
    <w:link w:val="PiedepginaCar"/>
    <w:uiPriority w:val="99"/>
    <w:unhideWhenUsed/>
    <w:rsid w:val="00CD00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0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lmarza@mmddconcepcion.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102</Words>
  <Characters>561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Almarza Benavente</dc:creator>
  <cp:keywords/>
  <dc:description/>
  <cp:lastModifiedBy>Francisca Almarza Benavente</cp:lastModifiedBy>
  <cp:revision>3</cp:revision>
  <dcterms:created xsi:type="dcterms:W3CDTF">2020-03-23T17:29:00Z</dcterms:created>
  <dcterms:modified xsi:type="dcterms:W3CDTF">2020-03-23T21:19:00Z</dcterms:modified>
</cp:coreProperties>
</file>